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13" w:x="7067" w:y="135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2"/>
          <w:sz w:val="17"/>
        </w:rPr>
        <w:t>BURSA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ULUDAĞ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ÜNİVERSİTESİ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2813" w:x="7067" w:y="1356"/>
        <w:widowControl w:val="off"/>
        <w:autoSpaceDE w:val="off"/>
        <w:autoSpaceDN w:val="off"/>
        <w:spacing w:before="66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EĞİTİM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BİLİMLERİ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ENSTİTÜSÜ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036" w:x="14364" w:y="15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1"/>
          <w:sz w:val="17"/>
        </w:rPr>
        <w:t>FR</w:t>
      </w:r>
      <w:r>
        <w:rPr>
          <w:rFonts w:ascii="Calibri"/>
          <w:b w:val="on"/>
          <w:color w:val="000000"/>
          <w:spacing w:val="-1"/>
          <w:sz w:val="17"/>
        </w:rPr>
        <w:t xml:space="preserve"> </w:t>
      </w:r>
      <w:r>
        <w:rPr>
          <w:rFonts w:ascii="Calibri"/>
          <w:b w:val="on"/>
          <w:color w:val="000000"/>
          <w:spacing w:val="-2"/>
          <w:sz w:val="17"/>
        </w:rPr>
        <w:t>1.1.4_03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7839" w:x="4551" w:y="185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4"/>
          <w:sz w:val="17"/>
        </w:rPr>
        <w:t>ÖZEL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EĞİTİM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ANABİLİM/ANASANAT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DALI</w:t>
      </w:r>
      <w:r>
        <w:rPr>
          <w:rFonts w:ascii="Times New Roman"/>
          <w:b w:val="on"/>
          <w:color w:val="000000"/>
          <w:spacing w:val="8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ZİHİN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ENGELLİLER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ÖĞRETMENLİĞİ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PROGRAMI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3" w:x="5079" w:y="209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2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6698" w:x="5163" w:y="209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024-2025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EĞİTİM-ÖĞRETİM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YILI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BAHAR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YARIYILI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HAFTALIK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DERS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PORGRAMI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527" w:x="8733" w:y="23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Ders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87" w:x="1824" w:y="239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D.Kodu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927" w:x="2758" w:y="241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Dersin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Adı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166" w:x="5348" w:y="241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Öğretim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Üyesi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98" w:x="10105" w:y="241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Derslik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26" w:x="10960" w:y="241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Pazartesi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71" w:x="11868" w:y="241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Salı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334" w:x="12420" w:y="241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Çarşamba</w:t>
      </w:r>
      <w:r>
        <w:rPr>
          <w:rFonts w:ascii="Times New Roman"/>
          <w:b w:val="on"/>
          <w:color w:val="000000"/>
          <w:spacing w:val="13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Perşembe</w:t>
      </w:r>
      <w:r>
        <w:rPr>
          <w:rFonts w:ascii="Times New Roman"/>
          <w:b w:val="on"/>
          <w:color w:val="000000"/>
          <w:spacing w:val="183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Cuma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07" w:x="14760" w:y="241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Cumartesi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1" w:x="8065" w:y="25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Türü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6" w:x="8593" w:y="25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T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34" w:x="8862" w:y="25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U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6" w:x="9129" w:y="25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L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7" w:x="9352" w:y="25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AKTS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248" w:x="3020" w:y="282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ÖZEL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GEREKSİNİMLİ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BİREYLERİN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248" w:x="3020" w:y="2826"/>
        <w:widowControl w:val="off"/>
        <w:autoSpaceDE w:val="off"/>
        <w:autoSpaceDN w:val="off"/>
        <w:spacing w:before="15" w:after="0" w:line="185" w:lineRule="exact"/>
        <w:ind w:left="252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ÖLÇÜMLENMESİ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VE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BEP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620" w:x="11065" w:y="282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08:50-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620" w:x="11065" w:y="2826"/>
        <w:widowControl w:val="off"/>
        <w:autoSpaceDE w:val="off"/>
        <w:autoSpaceDN w:val="off"/>
        <w:spacing w:before="15" w:after="0" w:line="185" w:lineRule="exact"/>
        <w:ind w:left="24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11:15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52" w:x="1999" w:y="292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ZEE5102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179" w:x="5664" w:y="292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DR.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ÖĞR.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ÜYE.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MUSTAFA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KURT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97" w:x="8190" w:y="292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Z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598" w:y="292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3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872" w:y="292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133" w:y="292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510" w:y="292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6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540" w:x="10182" w:y="292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B202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527" w:x="2880" w:y="3347"/>
        <w:widowControl w:val="off"/>
        <w:autoSpaceDE w:val="off"/>
        <w:autoSpaceDN w:val="off"/>
        <w:spacing w:before="0" w:after="0" w:line="185" w:lineRule="exact"/>
        <w:ind w:left="24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KAYNAŞTIRMA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VE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BÜTÜNLEŞTİRME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527" w:x="2880" w:y="3347"/>
        <w:widowControl w:val="off"/>
        <w:autoSpaceDE w:val="off"/>
        <w:autoSpaceDN w:val="off"/>
        <w:spacing w:before="15" w:after="0" w:line="185" w:lineRule="exact"/>
        <w:ind w:left="629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UYGULAMALARI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527" w:x="2880" w:y="3347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PROBLEM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DAVRANIŞLARIN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İŞLEVSEL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527" w:x="2880" w:y="3347"/>
        <w:widowControl w:val="off"/>
        <w:autoSpaceDE w:val="off"/>
        <w:autoSpaceDN w:val="off"/>
        <w:spacing w:before="15" w:after="0" w:line="185" w:lineRule="exact"/>
        <w:ind w:left="49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DEĞERLENDİRİLMESİ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620" w:x="11065" w:y="334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11:15-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620" w:x="11065" w:y="3347"/>
        <w:widowControl w:val="off"/>
        <w:autoSpaceDE w:val="off"/>
        <w:autoSpaceDN w:val="off"/>
        <w:spacing w:before="15" w:after="0" w:line="185" w:lineRule="exact"/>
        <w:ind w:left="24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12:50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620" w:x="11065" w:y="3347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13:00-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620" w:x="11065" w:y="3347"/>
        <w:widowControl w:val="off"/>
        <w:autoSpaceDE w:val="off"/>
        <w:autoSpaceDN w:val="off"/>
        <w:spacing w:before="15" w:after="0" w:line="185" w:lineRule="exact"/>
        <w:ind w:left="24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14:35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52" w:x="1999" w:y="344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ZEE5108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52" w:x="1999" w:y="3448"/>
        <w:widowControl w:val="off"/>
        <w:autoSpaceDE w:val="off"/>
        <w:autoSpaceDN w:val="off"/>
        <w:spacing w:before="226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ZEE5106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247" w:x="5628" w:y="344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DR.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ÖĞR.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ÜYESİ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CEYDA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TURHAN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97" w:x="8190" w:y="344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S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97" w:x="8190" w:y="3448"/>
        <w:widowControl w:val="off"/>
        <w:autoSpaceDE w:val="off"/>
        <w:autoSpaceDN w:val="off"/>
        <w:spacing w:before="226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Z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598" w:y="344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598" w:y="3448"/>
        <w:widowControl w:val="off"/>
        <w:autoSpaceDE w:val="off"/>
        <w:autoSpaceDN w:val="off"/>
        <w:spacing w:before="226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872" w:y="344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872" w:y="3448"/>
        <w:widowControl w:val="off"/>
        <w:autoSpaceDE w:val="off"/>
        <w:autoSpaceDN w:val="off"/>
        <w:spacing w:before="226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133" w:y="344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133" w:y="3448"/>
        <w:widowControl w:val="off"/>
        <w:autoSpaceDE w:val="off"/>
        <w:autoSpaceDN w:val="off"/>
        <w:spacing w:before="226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510" w:y="344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4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510" w:y="3448"/>
        <w:widowControl w:val="off"/>
        <w:autoSpaceDE w:val="off"/>
        <w:autoSpaceDN w:val="off"/>
        <w:spacing w:before="226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4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540" w:x="10182" w:y="344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B202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540" w:x="10182" w:y="3448"/>
        <w:widowControl w:val="off"/>
        <w:autoSpaceDE w:val="off"/>
        <w:autoSpaceDN w:val="off"/>
        <w:spacing w:before="226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B202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1731" w:x="5881" w:y="385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DOÇ.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DR.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ÖZLEM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TOPER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457" w:x="2916" w:y="431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AKADEMİK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OLMAYAN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BECERİLERİN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457" w:x="2916" w:y="4319"/>
        <w:widowControl w:val="off"/>
        <w:autoSpaceDE w:val="off"/>
        <w:autoSpaceDN w:val="off"/>
        <w:spacing w:before="15" w:after="0" w:line="185" w:lineRule="exact"/>
        <w:ind w:left="787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ÖĞRETİMİ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620" w:x="11065" w:y="431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14:40-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620" w:x="11065" w:y="4319"/>
        <w:widowControl w:val="off"/>
        <w:autoSpaceDE w:val="off"/>
        <w:autoSpaceDN w:val="off"/>
        <w:spacing w:before="15" w:after="0" w:line="185" w:lineRule="exact"/>
        <w:ind w:left="24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17:00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52" w:x="1999" w:y="441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ZEE5104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52" w:x="1999" w:y="4418"/>
        <w:widowControl w:val="off"/>
        <w:autoSpaceDE w:val="off"/>
        <w:autoSpaceDN w:val="off"/>
        <w:spacing w:before="48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ZEE5118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247" w:x="5628" w:y="441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DR.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ÖĞR.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ÜYESİ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CEYDA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TURHAN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247" w:x="5628" w:y="4418"/>
        <w:widowControl w:val="off"/>
        <w:autoSpaceDE w:val="off"/>
        <w:autoSpaceDN w:val="off"/>
        <w:spacing w:before="487" w:after="0" w:line="185" w:lineRule="exact"/>
        <w:ind w:left="36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DR.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ÖĞR.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ÜYE.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MUSTAFA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KURT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97" w:x="8190" w:y="441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Z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97" w:x="8190" w:y="4418"/>
        <w:widowControl w:val="off"/>
        <w:autoSpaceDE w:val="off"/>
        <w:autoSpaceDN w:val="off"/>
        <w:spacing w:before="48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Z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598" w:y="441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3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598" w:y="4418"/>
        <w:widowControl w:val="off"/>
        <w:autoSpaceDE w:val="off"/>
        <w:autoSpaceDN w:val="off"/>
        <w:spacing w:before="48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3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872" w:y="441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872" w:y="4418"/>
        <w:widowControl w:val="off"/>
        <w:autoSpaceDE w:val="off"/>
        <w:autoSpaceDN w:val="off"/>
        <w:spacing w:before="48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133" w:y="441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133" w:y="4418"/>
        <w:widowControl w:val="off"/>
        <w:autoSpaceDE w:val="off"/>
        <w:autoSpaceDN w:val="off"/>
        <w:spacing w:before="48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510" w:y="441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6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510" w:y="4418"/>
        <w:widowControl w:val="off"/>
        <w:autoSpaceDE w:val="off"/>
        <w:autoSpaceDN w:val="off"/>
        <w:spacing w:before="48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6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540" w:x="10182" w:y="441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B202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11793" w:y="498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11793" w:y="4989"/>
        <w:widowControl w:val="off"/>
        <w:autoSpaceDE w:val="off"/>
        <w:autoSpaceDN w:val="off"/>
        <w:spacing w:before="346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1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543" w:x="11870" w:y="498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8:50-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026" w:x="3132" w:y="509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BİLİŞSEL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STRATEJİ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ÖĞRETİMİ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540" w:x="10182" w:y="509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B202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540" w:x="10182" w:y="5090"/>
        <w:widowControl w:val="off"/>
        <w:autoSpaceDE w:val="off"/>
        <w:autoSpaceDN w:val="off"/>
        <w:spacing w:before="346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B202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11817" w:y="51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1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497" w:x="11894" w:y="51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0:25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543" w:x="11870" w:y="551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0:30-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52" w:x="1999" w:y="562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ZEE5120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52" w:x="1999" w:y="5620"/>
        <w:widowControl w:val="off"/>
        <w:autoSpaceDE w:val="off"/>
        <w:autoSpaceDN w:val="off"/>
        <w:spacing w:before="235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ZEE5110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52" w:x="1999" w:y="5620"/>
        <w:widowControl w:val="off"/>
        <w:autoSpaceDE w:val="off"/>
        <w:autoSpaceDN w:val="off"/>
        <w:spacing w:before="236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ZEE5112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250" w:x="3020" w:y="562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NİTEL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ARAŞTIRMA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YÖNTEMLERİ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500" w:x="5504" w:y="562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DR.ÖĞR.ÜYESI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GÜLCİHAN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YAZÇAYIR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500" w:x="5504" w:y="5620"/>
        <w:widowControl w:val="off"/>
        <w:autoSpaceDE w:val="off"/>
        <w:autoSpaceDN w:val="off"/>
        <w:spacing w:before="235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DR.ÖĞR.ÜYESI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GÜLCİHAN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YAZÇAYIR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500" w:x="5504" w:y="5620"/>
        <w:widowControl w:val="off"/>
        <w:autoSpaceDE w:val="off"/>
        <w:autoSpaceDN w:val="off"/>
        <w:spacing w:before="236" w:after="0" w:line="185" w:lineRule="exact"/>
        <w:ind w:left="204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DR.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ÖĞR.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ÜYE.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ÖZGE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BOŞNAK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96" w:x="8190" w:y="562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S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96" w:x="8190" w:y="5620"/>
        <w:widowControl w:val="off"/>
        <w:autoSpaceDE w:val="off"/>
        <w:autoSpaceDN w:val="off"/>
        <w:spacing w:before="235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S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96" w:x="8190" w:y="5620"/>
        <w:widowControl w:val="off"/>
        <w:autoSpaceDE w:val="off"/>
        <w:autoSpaceDN w:val="off"/>
        <w:spacing w:before="236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S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598" w:y="562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598" w:y="5620"/>
        <w:widowControl w:val="off"/>
        <w:autoSpaceDE w:val="off"/>
        <w:autoSpaceDN w:val="off"/>
        <w:spacing w:before="235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598" w:y="5620"/>
        <w:widowControl w:val="off"/>
        <w:autoSpaceDE w:val="off"/>
        <w:autoSpaceDN w:val="off"/>
        <w:spacing w:before="236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872" w:y="562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872" w:y="5620"/>
        <w:widowControl w:val="off"/>
        <w:autoSpaceDE w:val="off"/>
        <w:autoSpaceDN w:val="off"/>
        <w:spacing w:before="235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872" w:y="5620"/>
        <w:widowControl w:val="off"/>
        <w:autoSpaceDE w:val="off"/>
        <w:autoSpaceDN w:val="off"/>
        <w:spacing w:before="236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133" w:y="562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133" w:y="5620"/>
        <w:widowControl w:val="off"/>
        <w:autoSpaceDE w:val="off"/>
        <w:autoSpaceDN w:val="off"/>
        <w:spacing w:before="235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133" w:y="5620"/>
        <w:widowControl w:val="off"/>
        <w:autoSpaceDE w:val="off"/>
        <w:autoSpaceDN w:val="off"/>
        <w:spacing w:before="236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510" w:y="562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510" w:y="5620"/>
        <w:widowControl w:val="off"/>
        <w:autoSpaceDE w:val="off"/>
        <w:autoSpaceDN w:val="off"/>
        <w:spacing w:before="235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510" w:y="5620"/>
        <w:widowControl w:val="off"/>
        <w:autoSpaceDE w:val="off"/>
        <w:autoSpaceDN w:val="off"/>
        <w:spacing w:before="236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4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11817" w:y="571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1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497" w:x="11894" w:y="571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2:00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554" w:x="2868" w:y="5939"/>
        <w:widowControl w:val="off"/>
        <w:autoSpaceDE w:val="off"/>
        <w:autoSpaceDN w:val="off"/>
        <w:spacing w:before="0" w:after="0" w:line="185" w:lineRule="exact"/>
        <w:ind w:left="182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DIL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VE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İLETIŞIM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BECERILERININ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554" w:x="2868" w:y="5939"/>
        <w:widowControl w:val="off"/>
        <w:autoSpaceDE w:val="off"/>
        <w:autoSpaceDN w:val="off"/>
        <w:spacing w:before="15" w:after="0" w:line="185" w:lineRule="exact"/>
        <w:ind w:left="641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DESTEKLENMESI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554" w:x="2868" w:y="5939"/>
        <w:widowControl w:val="off"/>
        <w:autoSpaceDE w:val="off"/>
        <w:autoSpaceDN w:val="off"/>
        <w:spacing w:before="36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ÖZEL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EĞİTİMDE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TEKNOLOJİ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DESTEKLİ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554" w:x="2868" w:y="5939"/>
        <w:widowControl w:val="off"/>
        <w:autoSpaceDE w:val="off"/>
        <w:autoSpaceDN w:val="off"/>
        <w:spacing w:before="15" w:after="0" w:line="185" w:lineRule="exact"/>
        <w:ind w:left="857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ÖĞRETİM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620" w:x="11793" w:y="593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12:05-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620" w:x="11793" w:y="5939"/>
        <w:widowControl w:val="off"/>
        <w:autoSpaceDE w:val="off"/>
        <w:autoSpaceDN w:val="off"/>
        <w:spacing w:before="15" w:after="0" w:line="185" w:lineRule="exact"/>
        <w:ind w:left="24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13:45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620" w:x="11793" w:y="5939"/>
        <w:widowControl w:val="off"/>
        <w:autoSpaceDE w:val="off"/>
        <w:autoSpaceDN w:val="off"/>
        <w:spacing w:before="36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13:50-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620" w:x="11793" w:y="5939"/>
        <w:widowControl w:val="off"/>
        <w:autoSpaceDE w:val="off"/>
        <w:autoSpaceDN w:val="off"/>
        <w:spacing w:before="15" w:after="0" w:line="185" w:lineRule="exact"/>
        <w:ind w:left="24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15:25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540" w:x="10182" w:y="646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B202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540" w:x="10182" w:y="6461"/>
        <w:widowControl w:val="off"/>
        <w:autoSpaceDE w:val="off"/>
        <w:autoSpaceDN w:val="off"/>
        <w:spacing w:before="725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B202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738" w:x="5384" w:y="687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Doç.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Dr.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Özlem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TOPER</w:t>
      </w:r>
      <w:r>
        <w:rPr>
          <w:rFonts w:ascii="Calibri"/>
          <w:b w:val="on"/>
          <w:color w:val="000000"/>
          <w:spacing w:val="32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Doç.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Dr.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Bestami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738" w:x="5384" w:y="6873"/>
        <w:widowControl w:val="off"/>
        <w:autoSpaceDE w:val="off"/>
        <w:autoSpaceDN w:val="off"/>
        <w:spacing w:before="15" w:after="0" w:line="185" w:lineRule="exact"/>
        <w:ind w:left="113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0"/>
          <w:sz w:val="15"/>
        </w:rPr>
        <w:t>Buğra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ÜLGER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Dr.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Öğr.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Üyesi</w:t>
      </w:r>
      <w:r>
        <w:rPr>
          <w:rFonts w:ascii="Calibri"/>
          <w:b w:val="on"/>
          <w:color w:val="000000"/>
          <w:spacing w:val="-2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Mustafa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738" w:x="5384" w:y="6873"/>
        <w:widowControl w:val="off"/>
        <w:autoSpaceDE w:val="off"/>
        <w:autoSpaceDN w:val="off"/>
        <w:spacing w:before="15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KURT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Dr.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Öğr.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Üyesi</w:t>
      </w:r>
      <w:r>
        <w:rPr>
          <w:rFonts w:ascii="Calibri"/>
          <w:b w:val="on"/>
          <w:color w:val="000000"/>
          <w:spacing w:val="-2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Ceyda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TURHAN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Dr.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738" w:x="5384" w:y="6873"/>
        <w:widowControl w:val="off"/>
        <w:autoSpaceDE w:val="off"/>
        <w:autoSpaceDN w:val="off"/>
        <w:spacing w:before="15" w:after="0" w:line="185" w:lineRule="exact"/>
        <w:ind w:left="53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Öğr.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Üyesi</w:t>
      </w:r>
      <w:r>
        <w:rPr>
          <w:rFonts w:ascii="Calibri"/>
          <w:b w:val="on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Özge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BOŞNAK</w:t>
      </w:r>
      <w:r>
        <w:rPr>
          <w:rFonts w:ascii="Calibri"/>
          <w:b w:val="on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Dr.Öğr.Üyesi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738" w:x="5384" w:y="6873"/>
        <w:widowControl w:val="off"/>
        <w:autoSpaceDE w:val="off"/>
        <w:autoSpaceDN w:val="off"/>
        <w:spacing w:before="15" w:after="0" w:line="185" w:lineRule="exact"/>
        <w:ind w:left="651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0"/>
          <w:sz w:val="15"/>
        </w:rPr>
        <w:t>Gülcihan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YAZÇAYIR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620" w:x="14119" w:y="727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08:00-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620" w:x="14119" w:y="7272"/>
        <w:widowControl w:val="off"/>
        <w:autoSpaceDE w:val="off"/>
        <w:autoSpaceDN w:val="off"/>
        <w:spacing w:before="15" w:after="0" w:line="185" w:lineRule="exact"/>
        <w:ind w:left="24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11:15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52" w:x="1999" w:y="737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ZEE5181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752" w:x="1999" w:y="7370"/>
        <w:widowControl w:val="off"/>
        <w:autoSpaceDE w:val="off"/>
        <w:autoSpaceDN w:val="off"/>
        <w:spacing w:before="1218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ZEE5159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504" w:x="2892" w:y="737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Yüksek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Lisans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Uzmanlık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Alan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Dersi-II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97" w:x="8190" w:y="737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Z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97" w:x="8190" w:y="7370"/>
        <w:widowControl w:val="off"/>
        <w:autoSpaceDE w:val="off"/>
        <w:autoSpaceDN w:val="off"/>
        <w:spacing w:before="1218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Z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598" w:y="737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4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598" w:y="7370"/>
        <w:widowControl w:val="off"/>
        <w:autoSpaceDE w:val="off"/>
        <w:autoSpaceDN w:val="off"/>
        <w:spacing w:before="1218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872" w:y="737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872" w:y="7370"/>
        <w:widowControl w:val="off"/>
        <w:autoSpaceDE w:val="off"/>
        <w:autoSpaceDN w:val="off"/>
        <w:spacing w:before="1218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1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133" w:y="737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133" w:y="7370"/>
        <w:widowControl w:val="off"/>
        <w:autoSpaceDE w:val="off"/>
        <w:autoSpaceDN w:val="off"/>
        <w:spacing w:before="1218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510" w:y="737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4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510" w:y="7370"/>
        <w:widowControl w:val="off"/>
        <w:autoSpaceDE w:val="off"/>
        <w:autoSpaceDN w:val="off"/>
        <w:spacing w:before="1218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1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738" w:x="5384" w:y="827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Doç.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Dr.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Özlem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TOPER</w:t>
      </w:r>
      <w:r>
        <w:rPr>
          <w:rFonts w:ascii="Calibri"/>
          <w:b w:val="on"/>
          <w:color w:val="000000"/>
          <w:spacing w:val="32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Doç.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Dr.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Bestami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738" w:x="5384" w:y="8276"/>
        <w:widowControl w:val="off"/>
        <w:autoSpaceDE w:val="off"/>
        <w:autoSpaceDN w:val="off"/>
        <w:spacing w:before="15" w:after="0" w:line="185" w:lineRule="exact"/>
        <w:ind w:left="113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0"/>
          <w:sz w:val="15"/>
        </w:rPr>
        <w:t>Buğra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ÜLGER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Dr.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Öğr.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Üyesi</w:t>
      </w:r>
      <w:r>
        <w:rPr>
          <w:rFonts w:ascii="Calibri"/>
          <w:b w:val="on"/>
          <w:color w:val="000000"/>
          <w:spacing w:val="-2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Mustafa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738" w:x="5384" w:y="8276"/>
        <w:widowControl w:val="off"/>
        <w:autoSpaceDE w:val="off"/>
        <w:autoSpaceDN w:val="off"/>
        <w:spacing w:before="15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KURT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Dr.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Öğr.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Üyesi</w:t>
      </w:r>
      <w:r>
        <w:rPr>
          <w:rFonts w:ascii="Calibri"/>
          <w:b w:val="on"/>
          <w:color w:val="000000"/>
          <w:spacing w:val="-2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Ceyda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TURHAN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Dr.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738" w:x="5384" w:y="8276"/>
        <w:widowControl w:val="off"/>
        <w:autoSpaceDE w:val="off"/>
        <w:autoSpaceDN w:val="off"/>
        <w:spacing w:before="15" w:after="0" w:line="185" w:lineRule="exact"/>
        <w:ind w:left="53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Öğr.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Üyesi</w:t>
      </w:r>
      <w:r>
        <w:rPr>
          <w:rFonts w:ascii="Calibri"/>
          <w:b w:val="on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Özge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BOŞNAK</w:t>
      </w:r>
      <w:r>
        <w:rPr>
          <w:rFonts w:ascii="Calibri"/>
          <w:b w:val="on"/>
          <w:color w:val="000000"/>
          <w:spacing w:val="-2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Dr.Öğr.Üyesi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738" w:x="5384" w:y="8276"/>
        <w:widowControl w:val="off"/>
        <w:autoSpaceDE w:val="off"/>
        <w:autoSpaceDN w:val="off"/>
        <w:spacing w:before="15" w:after="0" w:line="185" w:lineRule="exact"/>
        <w:ind w:left="651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0"/>
          <w:sz w:val="15"/>
        </w:rPr>
        <w:t>Gülcihan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YAZÇAYIR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620" w:x="11793" w:y="867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08:00-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620" w:x="11793" w:y="8674"/>
        <w:widowControl w:val="off"/>
        <w:autoSpaceDE w:val="off"/>
        <w:autoSpaceDN w:val="off"/>
        <w:spacing w:before="15" w:after="0" w:line="185" w:lineRule="exact"/>
        <w:ind w:left="24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08:50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1402" w:x="3437" w:y="877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Tez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Danışmanlığı-II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540" w:x="10182" w:y="877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B202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11810" w:y="1018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4"/>
        </w:rPr>
      </w:pPr>
      <w:r>
        <w:rPr>
          <w:rFonts w:ascii="Calibri"/>
          <w:b w:val="on"/>
          <w:color w:val="000000"/>
          <w:spacing w:val="0"/>
          <w:sz w:val="14"/>
        </w:rPr>
        <w:t>1</w:t>
      </w:r>
      <w:r>
        <w:rPr>
          <w:rFonts w:ascii="Calibri"/>
          <w:b w:val="on"/>
          <w:color w:val="000000"/>
          <w:spacing w:val="0"/>
          <w:sz w:val="14"/>
        </w:rPr>
      </w:r>
    </w:p>
    <w:p>
      <w:pPr>
        <w:pStyle w:val="Normal"/>
        <w:framePr w:w="302" w:x="11810" w:y="10183"/>
        <w:widowControl w:val="off"/>
        <w:autoSpaceDE w:val="off"/>
        <w:autoSpaceDN w:val="off"/>
        <w:spacing w:before="10" w:after="0" w:line="170" w:lineRule="exact"/>
        <w:ind w:left="22" w:right="0" w:firstLine="0"/>
        <w:jc w:val="left"/>
        <w:rPr>
          <w:rFonts w:ascii="Calibri"/>
          <w:b w:val="on"/>
          <w:color w:val="000000"/>
          <w:spacing w:val="0"/>
          <w:sz w:val="14"/>
        </w:rPr>
      </w:pPr>
      <w:r>
        <w:rPr>
          <w:rFonts w:ascii="Calibri"/>
          <w:b w:val="on"/>
          <w:color w:val="000000"/>
          <w:spacing w:val="0"/>
          <w:sz w:val="14"/>
        </w:rPr>
        <w:t>1</w:t>
      </w:r>
      <w:r>
        <w:rPr>
          <w:rFonts w:ascii="Calibri"/>
          <w:b w:val="on"/>
          <w:color w:val="000000"/>
          <w:spacing w:val="0"/>
          <w:sz w:val="14"/>
        </w:rPr>
      </w:r>
    </w:p>
    <w:p>
      <w:pPr>
        <w:pStyle w:val="Normal"/>
        <w:framePr w:w="503" w:x="11880" w:y="1018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4"/>
        </w:rPr>
      </w:pPr>
      <w:r>
        <w:rPr>
          <w:rFonts w:ascii="Calibri"/>
          <w:b w:val="on"/>
          <w:color w:val="000000"/>
          <w:spacing w:val="-1"/>
          <w:sz w:val="14"/>
        </w:rPr>
        <w:t>0:30-</w:t>
      </w:r>
      <w:r>
        <w:rPr>
          <w:rFonts w:ascii="Calibri"/>
          <w:b w:val="on"/>
          <w:color w:val="000000"/>
          <w:spacing w:val="0"/>
          <w:sz w:val="14"/>
        </w:rPr>
      </w:r>
    </w:p>
    <w:p>
      <w:pPr>
        <w:pStyle w:val="Normal"/>
        <w:framePr w:w="503" w:x="11880" w:y="10183"/>
        <w:widowControl w:val="off"/>
        <w:autoSpaceDE w:val="off"/>
        <w:autoSpaceDN w:val="off"/>
        <w:spacing w:before="10" w:after="0" w:line="170" w:lineRule="exact"/>
        <w:ind w:left="22" w:right="0" w:firstLine="0"/>
        <w:jc w:val="left"/>
        <w:rPr>
          <w:rFonts w:ascii="Calibri"/>
          <w:b w:val="on"/>
          <w:color w:val="000000"/>
          <w:spacing w:val="0"/>
          <w:sz w:val="14"/>
        </w:rPr>
      </w:pPr>
      <w:r>
        <w:rPr>
          <w:rFonts w:ascii="Calibri"/>
          <w:b w:val="on"/>
          <w:color w:val="000000"/>
          <w:spacing w:val="-1"/>
          <w:sz w:val="14"/>
        </w:rPr>
        <w:t>2:50</w:t>
      </w:r>
      <w:r>
        <w:rPr>
          <w:rFonts w:ascii="Calibri"/>
          <w:b w:val="on"/>
          <w:color w:val="000000"/>
          <w:spacing w:val="0"/>
          <w:sz w:val="14"/>
        </w:rPr>
      </w:r>
    </w:p>
    <w:p>
      <w:pPr>
        <w:pStyle w:val="Normal"/>
        <w:framePr w:w="961" w:x="1896" w:y="1026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ÖZE2312BH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961" w:x="1896" w:y="10266"/>
        <w:widowControl w:val="off"/>
        <w:autoSpaceDE w:val="off"/>
        <w:autoSpaceDN w:val="off"/>
        <w:spacing w:before="84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ÖZE2312BH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454" w:x="2919" w:y="1026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ZY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ÖĞRETİM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UYARLAMALARI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A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GR.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454" w:x="2919" w:y="10266"/>
        <w:widowControl w:val="off"/>
        <w:autoSpaceDE w:val="off"/>
        <w:autoSpaceDN w:val="off"/>
        <w:spacing w:before="84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ZY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ÖĞRETİM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UYARLAMALARI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A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GR.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179" w:x="5664" w:y="1026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DR.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ÖĞR.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ÜYE.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MUSTAFA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KURT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179" w:x="5664" w:y="10266"/>
        <w:widowControl w:val="off"/>
        <w:autoSpaceDE w:val="off"/>
        <w:autoSpaceDN w:val="off"/>
        <w:spacing w:before="84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DR.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ÖĞR.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ÜYE.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MUSTAFA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KURT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405" w:x="8135" w:y="1026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BH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405" w:x="8135" w:y="10266"/>
        <w:widowControl w:val="off"/>
        <w:autoSpaceDE w:val="off"/>
        <w:autoSpaceDN w:val="off"/>
        <w:spacing w:before="84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BH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598" w:y="1026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598" w:y="10266"/>
        <w:widowControl w:val="off"/>
        <w:autoSpaceDE w:val="off"/>
        <w:autoSpaceDN w:val="off"/>
        <w:spacing w:before="84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872" w:y="1026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872" w:y="10266"/>
        <w:widowControl w:val="off"/>
        <w:autoSpaceDE w:val="off"/>
        <w:autoSpaceDN w:val="off"/>
        <w:spacing w:before="84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133" w:y="1026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133" w:y="10266"/>
        <w:widowControl w:val="off"/>
        <w:autoSpaceDE w:val="off"/>
        <w:autoSpaceDN w:val="off"/>
        <w:spacing w:before="84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510" w:y="1026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4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510" w:y="10266"/>
        <w:widowControl w:val="off"/>
        <w:autoSpaceDE w:val="off"/>
        <w:autoSpaceDN w:val="off"/>
        <w:spacing w:before="84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4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547" w:x="10177" w:y="1026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Bz02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547" w:x="10177" w:y="10266"/>
        <w:widowControl w:val="off"/>
        <w:autoSpaceDE w:val="off"/>
        <w:autoSpaceDN w:val="off"/>
        <w:spacing w:before="84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A324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906" w:x="12420" w:y="105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-1"/>
          <w:sz w:val="14"/>
        </w:rPr>
        <w:t>08:50-11:15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613" w:x="1152" w:y="1139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İlk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Yayın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T.: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08/06/2020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Web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sitemizde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yayınlanan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son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versiyonu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kontrollü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dokümandır.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468" w:x="7770" w:y="1139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Revizyon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No/Tarih:0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70" w:x="15439" w:y="1139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S:/1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8.1500015258789pt;margin-top:113.300003051758pt;z-index:-3;width:690.799987792969pt;height:424.2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92.1500015258789pt;margin-top:59.4000015258789pt;z-index:-7;width:46.5pt;height:48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98" w:x="1826" w:y="1153"/>
        <w:widowControl w:val="off"/>
        <w:autoSpaceDE w:val="off"/>
        <w:autoSpaceDN w:val="off"/>
        <w:spacing w:before="0" w:after="0" w:line="185" w:lineRule="exact"/>
        <w:ind w:left="7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ÖZE2314BH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1098" w:x="1826" w:y="1153"/>
        <w:widowControl w:val="off"/>
        <w:autoSpaceDE w:val="off"/>
        <w:autoSpaceDN w:val="off"/>
        <w:spacing w:before="27" w:after="0" w:line="185" w:lineRule="exact"/>
        <w:ind w:left="7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ÖZE2314BH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1098" w:x="1826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ÖZE2306A-BH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1098" w:x="1826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ÖZE2306A-BH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1098" w:x="1826" w:y="1153"/>
        <w:widowControl w:val="off"/>
        <w:autoSpaceDE w:val="off"/>
        <w:autoSpaceDN w:val="off"/>
        <w:spacing w:before="27" w:after="0" w:line="185" w:lineRule="exact"/>
        <w:ind w:left="7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ÖZE2302BH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1098" w:x="1826" w:y="1153"/>
        <w:widowControl w:val="off"/>
        <w:autoSpaceDE w:val="off"/>
        <w:autoSpaceDN w:val="off"/>
        <w:spacing w:before="27" w:after="0" w:line="185" w:lineRule="exact"/>
        <w:ind w:left="7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ÖZE2302BH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1657" w:x="3310" w:y="115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ZY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KAVRAM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ÖĞRETİMİ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1657" w:x="3310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ZY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KAVRAM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ÖĞRETİMİ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560" w:x="5472" w:y="1153"/>
        <w:widowControl w:val="off"/>
        <w:autoSpaceDE w:val="off"/>
        <w:autoSpaceDN w:val="off"/>
        <w:spacing w:before="0" w:after="0" w:line="185" w:lineRule="exact"/>
        <w:ind w:left="274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ÖĞR.GÖR.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SAKİNE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ADIGÜZEL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560" w:x="5472" w:y="1153"/>
        <w:widowControl w:val="off"/>
        <w:autoSpaceDE w:val="off"/>
        <w:autoSpaceDN w:val="off"/>
        <w:spacing w:before="27" w:after="0" w:line="185" w:lineRule="exact"/>
        <w:ind w:left="274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ÖĞR.GÖR.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SAKİNE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ADIGÜZEL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560" w:x="5472" w:y="1153"/>
        <w:widowControl w:val="off"/>
        <w:autoSpaceDE w:val="off"/>
        <w:autoSpaceDN w:val="off"/>
        <w:spacing w:before="27" w:after="0" w:line="185" w:lineRule="exact"/>
        <w:ind w:left="156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DR.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ÖĞR.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ÜYESİ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CEYDA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TURHAN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560" w:x="5472" w:y="1153"/>
        <w:widowControl w:val="off"/>
        <w:autoSpaceDE w:val="off"/>
        <w:autoSpaceDN w:val="off"/>
        <w:spacing w:before="27" w:after="0" w:line="185" w:lineRule="exact"/>
        <w:ind w:left="156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DR.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ÖĞR.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ÜYESİ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CEYDA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TURHAN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560" w:x="5472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ÖĞR.GÖR.DR.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OYA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ASLAN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ARMUTÇU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560" w:x="5472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ÖĞR.GÖR.DR.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OYA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ASLAN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5"/>
        </w:rPr>
        <w:t>ARMUTÇU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405" w:x="8135" w:y="115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BH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405" w:x="8135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BH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405" w:x="8135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BH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405" w:x="8135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BH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405" w:x="8135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BH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405" w:x="8135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BH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598" w:y="115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598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598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598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598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3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598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3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872" w:y="115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872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872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872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872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8872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133" w:y="115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133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133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133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133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133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0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510" w:y="115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4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510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4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510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4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510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4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510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4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302" w:x="9510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4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540" w:x="10182" w:y="115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B202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540" w:x="10182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B202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540" w:x="10182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B202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540" w:x="10182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B202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540" w:x="10182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Bz02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540" w:x="10182" w:y="115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0"/>
          <w:sz w:val="15"/>
        </w:rPr>
        <w:t>Bz02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919" w:x="12405" w:y="1159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4"/>
        </w:rPr>
      </w:pPr>
      <w:r>
        <w:rPr>
          <w:rFonts w:ascii="Calibri"/>
          <w:b w:val="on"/>
          <w:color w:val="000000"/>
          <w:spacing w:val="-1"/>
          <w:sz w:val="14"/>
        </w:rPr>
        <w:t>12:05-</w:t>
      </w:r>
      <w:r>
        <w:rPr>
          <w:rFonts w:ascii="Calibri"/>
          <w:b w:val="on"/>
          <w:color w:val="000000"/>
          <w:spacing w:val="1"/>
          <w:sz w:val="14"/>
        </w:rPr>
        <w:t xml:space="preserve"> </w:t>
      </w:r>
      <w:r>
        <w:rPr>
          <w:rFonts w:ascii="Calibri"/>
          <w:b w:val="on"/>
          <w:color w:val="000000"/>
          <w:spacing w:val="-1"/>
          <w:sz w:val="14"/>
        </w:rPr>
        <w:t>13:45</w:t>
      </w:r>
      <w:r>
        <w:rPr>
          <w:rFonts w:ascii="Calibri"/>
          <w:b w:val="on"/>
          <w:color w:val="000000"/>
          <w:spacing w:val="0"/>
          <w:sz w:val="14"/>
        </w:rPr>
      </w:r>
    </w:p>
    <w:p>
      <w:pPr>
        <w:pStyle w:val="Normal"/>
        <w:framePr w:w="919" w:x="12405" w:y="1159"/>
        <w:widowControl w:val="off"/>
        <w:autoSpaceDE w:val="off"/>
        <w:autoSpaceDN w:val="off"/>
        <w:spacing w:before="41" w:after="0" w:line="1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4"/>
        </w:rPr>
      </w:pPr>
      <w:r>
        <w:rPr>
          <w:rFonts w:ascii="Calibri"/>
          <w:b w:val="on"/>
          <w:color w:val="000000"/>
          <w:spacing w:val="-1"/>
          <w:sz w:val="14"/>
        </w:rPr>
        <w:t>13:50-</w:t>
      </w:r>
      <w:r>
        <w:rPr>
          <w:rFonts w:ascii="Calibri"/>
          <w:b w:val="on"/>
          <w:color w:val="000000"/>
          <w:spacing w:val="1"/>
          <w:sz w:val="14"/>
        </w:rPr>
        <w:t xml:space="preserve"> </w:t>
      </w:r>
      <w:r>
        <w:rPr>
          <w:rFonts w:ascii="Calibri"/>
          <w:b w:val="on"/>
          <w:color w:val="000000"/>
          <w:spacing w:val="-1"/>
          <w:sz w:val="14"/>
        </w:rPr>
        <w:t>15:25</w:t>
      </w:r>
      <w:r>
        <w:rPr>
          <w:rFonts w:ascii="Calibri"/>
          <w:b w:val="on"/>
          <w:color w:val="000000"/>
          <w:spacing w:val="0"/>
          <w:sz w:val="14"/>
        </w:rPr>
      </w:r>
    </w:p>
    <w:p>
      <w:pPr>
        <w:pStyle w:val="Normal"/>
        <w:framePr w:w="968" w:x="13214" w:y="15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/>
          <w:b w:val="on"/>
          <w:color w:val="000000"/>
          <w:spacing w:val="-1"/>
          <w:sz w:val="14"/>
        </w:rPr>
        <w:t>09:40-12:00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968" w:x="13214" w:y="1576"/>
        <w:widowControl w:val="off"/>
        <w:autoSpaceDE w:val="off"/>
        <w:autoSpaceDN w:val="off"/>
        <w:spacing w:before="56" w:after="0" w:line="15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/>
          <w:b w:val="on"/>
          <w:color w:val="000000"/>
          <w:spacing w:val="-1"/>
          <w:sz w:val="14"/>
        </w:rPr>
        <w:t>12:00-14:35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968" w:x="13214" w:y="1576"/>
        <w:widowControl w:val="off"/>
        <w:autoSpaceDE w:val="off"/>
        <w:autoSpaceDN w:val="off"/>
        <w:spacing w:before="56" w:after="0" w:line="15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/>
          <w:b w:val="on"/>
          <w:color w:val="000000"/>
          <w:spacing w:val="-1"/>
          <w:sz w:val="14"/>
        </w:rPr>
        <w:t>09:40-12:00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968" w:x="13214" w:y="1576"/>
        <w:widowControl w:val="off"/>
        <w:autoSpaceDE w:val="off"/>
        <w:autoSpaceDN w:val="off"/>
        <w:spacing w:before="56" w:after="0" w:line="15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/>
          <w:b w:val="on"/>
          <w:color w:val="000000"/>
          <w:spacing w:val="-1"/>
          <w:sz w:val="14"/>
        </w:rPr>
        <w:t>12:00-14:35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2185" w:x="3051" w:y="199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DİL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VE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İLETİŞİM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BECERİLERİNİN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2185" w:x="3051" w:y="1993"/>
        <w:widowControl w:val="off"/>
        <w:autoSpaceDE w:val="off"/>
        <w:autoSpaceDN w:val="off"/>
        <w:spacing w:before="27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 w:hAnsi="Calibri" w:cs="Calibri"/>
          <w:b w:val="on"/>
          <w:color w:val="000000"/>
          <w:spacing w:val="1"/>
          <w:sz w:val="15"/>
        </w:rPr>
        <w:t>DİL</w:t>
      </w:r>
      <w:r>
        <w:rPr>
          <w:rFonts w:ascii="Calibri"/>
          <w:b w:val="on"/>
          <w:color w:val="000000"/>
          <w:spacing w:val="0"/>
          <w:sz w:val="15"/>
        </w:rPr>
        <w:t xml:space="preserve"> </w:t>
      </w:r>
      <w:r>
        <w:rPr>
          <w:rFonts w:ascii="Calibri"/>
          <w:b w:val="on"/>
          <w:color w:val="000000"/>
          <w:spacing w:val="0"/>
          <w:sz w:val="15"/>
        </w:rPr>
        <w:t>VE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İLETİŞİM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5"/>
        </w:rPr>
        <w:t>BECERİLERİNİN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5613" w:x="1152" w:y="1139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 w:hAnsi="Calibri" w:cs="Calibri"/>
          <w:color w:val="000000"/>
          <w:spacing w:val="0"/>
          <w:sz w:val="15"/>
        </w:rPr>
        <w:t>İlk</w:t>
      </w:r>
      <w:r>
        <w:rPr>
          <w:rFonts w:ascii="Calibri"/>
          <w:color w:val="000000"/>
          <w:spacing w:val="1"/>
          <w:sz w:val="15"/>
        </w:rPr>
        <w:t xml:space="preserve"> </w:t>
      </w:r>
      <w:r>
        <w:rPr>
          <w:rFonts w:ascii="Calibri" w:hAnsi="Calibri" w:cs="Calibri"/>
          <w:color w:val="000000"/>
          <w:spacing w:val="1"/>
          <w:sz w:val="15"/>
        </w:rPr>
        <w:t>Yayın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T.: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08/06/2020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Web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sitemizde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yayınlanan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1"/>
          <w:sz w:val="15"/>
        </w:rPr>
        <w:t>son</w:t>
      </w:r>
      <w:r>
        <w:rPr>
          <w:rFonts w:ascii="Calibri"/>
          <w:color w:val="000000"/>
          <w:spacing w:val="-1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versiyonu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kontrollü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 w:hAnsi="Calibri" w:cs="Calibri"/>
          <w:color w:val="000000"/>
          <w:spacing w:val="0"/>
          <w:sz w:val="15"/>
        </w:rPr>
        <w:t>dokümandır.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468" w:x="7770" w:y="1139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Revizyon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No/Tarih:0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470" w:x="15439" w:y="1139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S:/2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88.4000015258789pt;margin-top:55.5499992370605pt;z-index:-11;width:690.200012207031pt;height:6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421</Words>
  <Characters>2089</Characters>
  <Application>Aspose</Application>
  <DocSecurity>0</DocSecurity>
  <Lines>234</Lines>
  <Paragraphs>234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2276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2025-02-05T10:39:33+00:00</dcterms:created>
  <dcterms:modified xmlns:xsi="http://www.w3.org/2001/XMLSchema-instance" xmlns:dcterms="http://purl.org/dc/terms/" xsi:type="dcterms:W3CDTF">2025-02-05T10:39:33+00:00</dcterms:modified>
</coreProperties>
</file>